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A9" w:rsidRPr="0004319D" w:rsidRDefault="000819A9" w:rsidP="000819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319D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0819A9" w:rsidRPr="0004319D" w:rsidRDefault="000819A9" w:rsidP="000819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4319D">
        <w:rPr>
          <w:rFonts w:ascii="Times New Roman" w:hAnsi="Times New Roman" w:cs="Times New Roman"/>
          <w:sz w:val="24"/>
          <w:szCs w:val="24"/>
        </w:rPr>
        <w:t>КОВЫЛКИНСКАЯ СРЕДНЯЯ ОБЩЕОБРАЗОВАТЕЛЬНАЯ ШКОЛА</w:t>
      </w:r>
    </w:p>
    <w:p w:rsidR="000819A9" w:rsidRPr="00196B81" w:rsidRDefault="000819A9" w:rsidP="000819A9">
      <w:pPr>
        <w:jc w:val="center"/>
        <w:rPr>
          <w:rFonts w:ascii="Times New Roman" w:hAnsi="Times New Roman" w:cs="Times New Roman"/>
          <w:b/>
          <w:u w:val="single"/>
        </w:rPr>
      </w:pPr>
    </w:p>
    <w:p w:rsidR="000819A9" w:rsidRPr="00196B81" w:rsidRDefault="000819A9" w:rsidP="000819A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196B81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»</w:t>
      </w:r>
    </w:p>
    <w:p w:rsidR="000819A9" w:rsidRPr="00196B81" w:rsidRDefault="000819A9" w:rsidP="000819A9">
      <w:pPr>
        <w:spacing w:after="0"/>
        <w:jc w:val="right"/>
        <w:rPr>
          <w:rFonts w:ascii="Times New Roman" w:hAnsi="Times New Roman" w:cs="Times New Roman"/>
        </w:rPr>
      </w:pPr>
      <w:r w:rsidRPr="00196B81">
        <w:rPr>
          <w:rFonts w:ascii="Times New Roman" w:hAnsi="Times New Roman" w:cs="Times New Roman"/>
        </w:rPr>
        <w:t xml:space="preserve">                                              Директор МБОУ </w:t>
      </w:r>
      <w:r>
        <w:rPr>
          <w:rFonts w:ascii="Times New Roman" w:hAnsi="Times New Roman" w:cs="Times New Roman"/>
        </w:rPr>
        <w:t>Ковылкинской  С</w:t>
      </w:r>
      <w:r w:rsidRPr="00196B81">
        <w:rPr>
          <w:rFonts w:ascii="Times New Roman" w:hAnsi="Times New Roman" w:cs="Times New Roman"/>
        </w:rPr>
        <w:t>ОШ</w:t>
      </w:r>
    </w:p>
    <w:p w:rsidR="000819A9" w:rsidRPr="00196B81" w:rsidRDefault="000819A9" w:rsidP="000819A9">
      <w:pPr>
        <w:spacing w:after="0"/>
        <w:jc w:val="right"/>
        <w:rPr>
          <w:rFonts w:ascii="Times New Roman" w:hAnsi="Times New Roman" w:cs="Times New Roman"/>
        </w:rPr>
      </w:pPr>
      <w:r w:rsidRPr="00196B81">
        <w:rPr>
          <w:rFonts w:ascii="Times New Roman" w:hAnsi="Times New Roman" w:cs="Times New Roman"/>
        </w:rPr>
        <w:t xml:space="preserve">                               Приказ от  </w:t>
      </w:r>
      <w:r>
        <w:rPr>
          <w:rFonts w:ascii="Times New Roman" w:hAnsi="Times New Roman" w:cs="Times New Roman"/>
        </w:rPr>
        <w:t xml:space="preserve">31августа </w:t>
      </w:r>
      <w:r w:rsidRPr="00196B81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91</w:t>
      </w:r>
    </w:p>
    <w:p w:rsidR="000819A9" w:rsidRPr="00196B81" w:rsidRDefault="000819A9" w:rsidP="000819A9">
      <w:pPr>
        <w:spacing w:after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__________ /</w:t>
      </w:r>
      <w:proofErr w:type="spellStart"/>
      <w:r>
        <w:rPr>
          <w:rFonts w:ascii="Times New Roman" w:hAnsi="Times New Roman" w:cs="Times New Roman"/>
        </w:rPr>
        <w:t>О.А.Пузанова</w:t>
      </w:r>
      <w:proofErr w:type="spellEnd"/>
      <w:r>
        <w:rPr>
          <w:rFonts w:ascii="Times New Roman" w:hAnsi="Times New Roman" w:cs="Times New Roman"/>
        </w:rPr>
        <w:t>/</w:t>
      </w:r>
    </w:p>
    <w:p w:rsidR="000819A9" w:rsidRPr="00196B81" w:rsidRDefault="000819A9" w:rsidP="000819A9">
      <w:pPr>
        <w:jc w:val="right"/>
        <w:rPr>
          <w:rFonts w:ascii="Times New Roman" w:hAnsi="Times New Roman" w:cs="Times New Roman"/>
          <w:b/>
        </w:rPr>
      </w:pPr>
    </w:p>
    <w:p w:rsidR="000819A9" w:rsidRPr="00196B81" w:rsidRDefault="000819A9" w:rsidP="000819A9">
      <w:pPr>
        <w:tabs>
          <w:tab w:val="left" w:pos="30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819A9" w:rsidRPr="00196B81" w:rsidRDefault="000819A9" w:rsidP="000819A9">
      <w:pPr>
        <w:rPr>
          <w:rFonts w:ascii="Times New Roman" w:hAnsi="Times New Roman" w:cs="Times New Roman"/>
        </w:rPr>
      </w:pPr>
    </w:p>
    <w:p w:rsidR="000819A9" w:rsidRPr="00196B81" w:rsidRDefault="000819A9" w:rsidP="000819A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96B81">
        <w:rPr>
          <w:rFonts w:ascii="Times New Roman" w:hAnsi="Times New Roman" w:cs="Times New Roman"/>
          <w:b/>
          <w:sz w:val="56"/>
          <w:szCs w:val="56"/>
        </w:rPr>
        <w:t>Рабочая программа</w:t>
      </w:r>
    </w:p>
    <w:p w:rsidR="000819A9" w:rsidRDefault="000819A9" w:rsidP="007425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  <w:r w:rsidR="00742547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Азбука движения</w:t>
      </w:r>
      <w:r w:rsidR="00742547">
        <w:rPr>
          <w:rFonts w:ascii="Times New Roman" w:hAnsi="Times New Roman" w:cs="Times New Roman"/>
          <w:b/>
          <w:sz w:val="28"/>
          <w:szCs w:val="28"/>
        </w:rPr>
        <w:t>»</w:t>
      </w:r>
    </w:p>
    <w:p w:rsidR="000819A9" w:rsidRPr="00EB70E3" w:rsidRDefault="000819A9" w:rsidP="00081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70E3">
        <w:rPr>
          <w:rFonts w:ascii="Times New Roman" w:hAnsi="Times New Roman" w:cs="Times New Roman"/>
          <w:sz w:val="28"/>
          <w:szCs w:val="28"/>
        </w:rPr>
        <w:t>Уровень общего образования</w:t>
      </w:r>
    </w:p>
    <w:p w:rsidR="000819A9" w:rsidRPr="00EB70E3" w:rsidRDefault="000819A9" w:rsidP="000819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</w:t>
      </w:r>
      <w:r w:rsidRPr="00EB70E3">
        <w:rPr>
          <w:rFonts w:ascii="Times New Roman" w:hAnsi="Times New Roman" w:cs="Times New Roman"/>
          <w:sz w:val="28"/>
          <w:szCs w:val="28"/>
        </w:rPr>
        <w:t xml:space="preserve">общее образование  </w:t>
      </w:r>
      <w:r w:rsidR="00E83378">
        <w:rPr>
          <w:rFonts w:ascii="Times New Roman" w:hAnsi="Times New Roman" w:cs="Times New Roman"/>
          <w:b/>
          <w:sz w:val="28"/>
          <w:szCs w:val="28"/>
        </w:rPr>
        <w:t xml:space="preserve">   8</w:t>
      </w:r>
      <w:r w:rsidRPr="00EB70E3">
        <w:rPr>
          <w:rFonts w:ascii="Times New Roman" w:hAnsi="Times New Roman" w:cs="Times New Roman"/>
          <w:sz w:val="28"/>
          <w:szCs w:val="28"/>
        </w:rPr>
        <w:t xml:space="preserve">  класс</w:t>
      </w:r>
    </w:p>
    <w:p w:rsidR="000819A9" w:rsidRPr="00EB70E3" w:rsidRDefault="000819A9" w:rsidP="000819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819A9" w:rsidRPr="00EB70E3" w:rsidRDefault="000966DD" w:rsidP="000819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часов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35 часов</w:t>
      </w:r>
    </w:p>
    <w:p w:rsidR="000819A9" w:rsidRPr="00EB70E3" w:rsidRDefault="000819A9" w:rsidP="000819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819A9" w:rsidRPr="003D19CE" w:rsidRDefault="000819A9" w:rsidP="000819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3D19C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3D19CE">
        <w:rPr>
          <w:rFonts w:ascii="Times New Roman" w:hAnsi="Times New Roman" w:cs="Times New Roman"/>
          <w:b/>
          <w:sz w:val="28"/>
          <w:szCs w:val="28"/>
        </w:rPr>
        <w:t>рохватилова</w:t>
      </w:r>
      <w:proofErr w:type="spellEnd"/>
      <w:r w:rsidRPr="003D19CE">
        <w:rPr>
          <w:rFonts w:ascii="Times New Roman" w:hAnsi="Times New Roman" w:cs="Times New Roman"/>
          <w:b/>
          <w:sz w:val="28"/>
          <w:szCs w:val="28"/>
        </w:rPr>
        <w:t xml:space="preserve"> Валентина Александровна  </w:t>
      </w:r>
    </w:p>
    <w:p w:rsidR="000819A9" w:rsidRPr="00EB70E3" w:rsidRDefault="000819A9" w:rsidP="000819A9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819A9" w:rsidRDefault="000819A9" w:rsidP="000819A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0819A9" w:rsidRPr="00196B81" w:rsidRDefault="000819A9" w:rsidP="000819A9">
      <w:pPr>
        <w:rPr>
          <w:rFonts w:ascii="Times New Roman" w:hAnsi="Times New Roman" w:cs="Times New Roman"/>
          <w:sz w:val="24"/>
          <w:szCs w:val="24"/>
        </w:rPr>
      </w:pPr>
    </w:p>
    <w:p w:rsidR="000819A9" w:rsidRPr="00196B81" w:rsidRDefault="000819A9" w:rsidP="000819A9">
      <w:pPr>
        <w:rPr>
          <w:rFonts w:ascii="Times New Roman" w:hAnsi="Times New Roman" w:cs="Times New Roman"/>
          <w:sz w:val="24"/>
          <w:szCs w:val="24"/>
        </w:rPr>
      </w:pPr>
    </w:p>
    <w:p w:rsidR="000819A9" w:rsidRDefault="000819A9" w:rsidP="000819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032B">
        <w:rPr>
          <w:rFonts w:ascii="Times New Roman" w:hAnsi="Times New Roman" w:cs="Times New Roman"/>
          <w:sz w:val="24"/>
          <w:szCs w:val="24"/>
        </w:rPr>
        <w:t>Программа составлена в соответствии с ФГОС НОО, ООП ООО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19A9" w:rsidRDefault="000819A9" w:rsidP="000819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19A9" w:rsidRDefault="000819A9" w:rsidP="000819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19A9" w:rsidRDefault="000819A9" w:rsidP="000819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19A9" w:rsidRDefault="000819A9" w:rsidP="000819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19A9" w:rsidRDefault="000819A9" w:rsidP="000819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19A9" w:rsidRDefault="000819A9" w:rsidP="000819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19A9" w:rsidRDefault="000819A9" w:rsidP="000819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19A9" w:rsidRDefault="000819A9" w:rsidP="000819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19A9" w:rsidRDefault="000819A9" w:rsidP="000819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19A9" w:rsidRDefault="000819A9" w:rsidP="000819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19A9" w:rsidRDefault="000819A9" w:rsidP="000819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19A9" w:rsidRDefault="000819A9" w:rsidP="000819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19A9" w:rsidRDefault="000819A9" w:rsidP="000819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19A9" w:rsidRDefault="000819A9" w:rsidP="000819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19A9" w:rsidRDefault="000819A9" w:rsidP="000819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2547" w:rsidRDefault="00742547" w:rsidP="000819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19A9" w:rsidRPr="003D19CE" w:rsidRDefault="000819A9" w:rsidP="00081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9CE">
        <w:rPr>
          <w:rFonts w:ascii="Times New Roman" w:hAnsi="Times New Roman" w:cs="Times New Roman"/>
          <w:sz w:val="28"/>
          <w:szCs w:val="28"/>
        </w:rPr>
        <w:t>«Согласовано»                                                                                         « Согласовано»</w:t>
      </w:r>
    </w:p>
    <w:p w:rsidR="000819A9" w:rsidRPr="003D19CE" w:rsidRDefault="000819A9" w:rsidP="000819A9">
      <w:pPr>
        <w:spacing w:after="0"/>
        <w:ind w:right="-285"/>
        <w:rPr>
          <w:rFonts w:ascii="Times New Roman" w:hAnsi="Times New Roman" w:cs="Times New Roman"/>
          <w:sz w:val="28"/>
          <w:szCs w:val="28"/>
        </w:rPr>
      </w:pPr>
      <w:r w:rsidRPr="003D19CE">
        <w:rPr>
          <w:rFonts w:ascii="Times New Roman" w:hAnsi="Times New Roman" w:cs="Times New Roman"/>
          <w:sz w:val="28"/>
          <w:szCs w:val="28"/>
        </w:rPr>
        <w:t xml:space="preserve"> Протокол заседания ШМО                        заместитель директора по  УВР</w:t>
      </w:r>
    </w:p>
    <w:p w:rsidR="000819A9" w:rsidRPr="003D19CE" w:rsidRDefault="000819A9" w:rsidP="00081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9CE">
        <w:rPr>
          <w:rFonts w:ascii="Times New Roman" w:hAnsi="Times New Roman" w:cs="Times New Roman"/>
          <w:sz w:val="28"/>
          <w:szCs w:val="28"/>
        </w:rPr>
        <w:t xml:space="preserve"> от   ________ №___                                                   ____________ /</w:t>
      </w:r>
      <w:proofErr w:type="spellStart"/>
      <w:r w:rsidRPr="003D19CE">
        <w:rPr>
          <w:rFonts w:ascii="Times New Roman" w:hAnsi="Times New Roman" w:cs="Times New Roman"/>
          <w:sz w:val="28"/>
          <w:szCs w:val="28"/>
        </w:rPr>
        <w:t>О.В.Подобина</w:t>
      </w:r>
      <w:proofErr w:type="spellEnd"/>
      <w:r w:rsidRPr="003D19CE">
        <w:rPr>
          <w:rFonts w:ascii="Times New Roman" w:hAnsi="Times New Roman" w:cs="Times New Roman"/>
          <w:sz w:val="28"/>
          <w:szCs w:val="28"/>
        </w:rPr>
        <w:t xml:space="preserve">/                                                   </w:t>
      </w:r>
    </w:p>
    <w:p w:rsidR="000819A9" w:rsidRPr="003D19CE" w:rsidRDefault="000819A9" w:rsidP="00081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9CE">
        <w:rPr>
          <w:rFonts w:ascii="Times New Roman" w:hAnsi="Times New Roman" w:cs="Times New Roman"/>
          <w:sz w:val="28"/>
          <w:szCs w:val="28"/>
        </w:rPr>
        <w:t xml:space="preserve"> Руководитель ШМО</w:t>
      </w:r>
    </w:p>
    <w:p w:rsidR="000819A9" w:rsidRPr="003D19CE" w:rsidRDefault="000819A9" w:rsidP="000819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19CE">
        <w:rPr>
          <w:rFonts w:ascii="Times New Roman" w:hAnsi="Times New Roman" w:cs="Times New Roman"/>
          <w:sz w:val="28"/>
          <w:szCs w:val="28"/>
        </w:rPr>
        <w:t xml:space="preserve">   __________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Д.А.Головенко</w:t>
      </w:r>
      <w:proofErr w:type="spellEnd"/>
      <w:r w:rsidRPr="003D19CE">
        <w:rPr>
          <w:rFonts w:ascii="Times New Roman" w:hAnsi="Times New Roman" w:cs="Times New Roman"/>
          <w:sz w:val="28"/>
          <w:szCs w:val="28"/>
        </w:rPr>
        <w:t xml:space="preserve">/                                                                     </w:t>
      </w:r>
    </w:p>
    <w:p w:rsidR="000819A9" w:rsidRPr="003D19CE" w:rsidRDefault="000819A9" w:rsidP="000819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19A9" w:rsidRPr="003D19CE" w:rsidRDefault="000819A9" w:rsidP="000819A9">
      <w:pPr>
        <w:rPr>
          <w:rFonts w:ascii="Times New Roman" w:hAnsi="Times New Roman" w:cs="Times New Roman"/>
          <w:sz w:val="28"/>
          <w:szCs w:val="28"/>
        </w:rPr>
      </w:pPr>
    </w:p>
    <w:p w:rsidR="000819A9" w:rsidRPr="003D19CE" w:rsidRDefault="000819A9" w:rsidP="000819A9">
      <w:pPr>
        <w:rPr>
          <w:rFonts w:ascii="Times New Roman" w:hAnsi="Times New Roman" w:cs="Times New Roman"/>
          <w:sz w:val="28"/>
          <w:szCs w:val="28"/>
        </w:rPr>
      </w:pPr>
    </w:p>
    <w:p w:rsidR="000819A9" w:rsidRPr="003D19CE" w:rsidRDefault="000819A9" w:rsidP="000819A9">
      <w:pPr>
        <w:rPr>
          <w:rFonts w:ascii="Times New Roman" w:hAnsi="Times New Roman" w:cs="Times New Roman"/>
          <w:sz w:val="28"/>
          <w:szCs w:val="28"/>
        </w:rPr>
      </w:pPr>
    </w:p>
    <w:p w:rsidR="000819A9" w:rsidRPr="003D19CE" w:rsidRDefault="000819A9" w:rsidP="000819A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0819A9" w:rsidRDefault="000819A9" w:rsidP="000819A9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0819A9" w:rsidRPr="00855679" w:rsidRDefault="000819A9" w:rsidP="000819A9"/>
    <w:p w:rsidR="000819A9" w:rsidRPr="00855679" w:rsidRDefault="000819A9" w:rsidP="000819A9"/>
    <w:p w:rsidR="000819A9" w:rsidRPr="00855679" w:rsidRDefault="000819A9" w:rsidP="000819A9"/>
    <w:p w:rsidR="000819A9" w:rsidRPr="00855679" w:rsidRDefault="000819A9" w:rsidP="000819A9"/>
    <w:p w:rsidR="000819A9" w:rsidRPr="00855679" w:rsidRDefault="000819A9" w:rsidP="000819A9"/>
    <w:p w:rsidR="000819A9" w:rsidRPr="00855679" w:rsidRDefault="000819A9" w:rsidP="000819A9"/>
    <w:p w:rsidR="000819A9" w:rsidRPr="00855679" w:rsidRDefault="000819A9" w:rsidP="000819A9"/>
    <w:p w:rsidR="000819A9" w:rsidRPr="00855679" w:rsidRDefault="000819A9" w:rsidP="000819A9"/>
    <w:p w:rsidR="000819A9" w:rsidRDefault="000819A9" w:rsidP="000819A9"/>
    <w:p w:rsidR="000819A9" w:rsidRDefault="000819A9" w:rsidP="000819A9">
      <w:pPr>
        <w:tabs>
          <w:tab w:val="left" w:pos="3744"/>
        </w:tabs>
      </w:pPr>
      <w:r>
        <w:tab/>
      </w:r>
    </w:p>
    <w:p w:rsidR="000819A9" w:rsidRDefault="000819A9" w:rsidP="000819A9">
      <w:pPr>
        <w:tabs>
          <w:tab w:val="left" w:pos="3744"/>
        </w:tabs>
      </w:pPr>
    </w:p>
    <w:p w:rsidR="000819A9" w:rsidRDefault="000819A9" w:rsidP="000819A9">
      <w:pPr>
        <w:tabs>
          <w:tab w:val="left" w:pos="3744"/>
        </w:tabs>
      </w:pPr>
    </w:p>
    <w:p w:rsidR="000819A9" w:rsidRDefault="000819A9" w:rsidP="000819A9">
      <w:pPr>
        <w:tabs>
          <w:tab w:val="left" w:pos="3744"/>
        </w:tabs>
      </w:pPr>
    </w:p>
    <w:p w:rsidR="000819A9" w:rsidRDefault="000819A9" w:rsidP="000819A9">
      <w:pPr>
        <w:tabs>
          <w:tab w:val="left" w:pos="3744"/>
        </w:tabs>
      </w:pPr>
    </w:p>
    <w:p w:rsidR="000819A9" w:rsidRDefault="000819A9" w:rsidP="000819A9">
      <w:pPr>
        <w:tabs>
          <w:tab w:val="left" w:pos="3744"/>
        </w:tabs>
      </w:pPr>
    </w:p>
    <w:p w:rsidR="000819A9" w:rsidRDefault="000819A9" w:rsidP="000819A9">
      <w:pPr>
        <w:tabs>
          <w:tab w:val="left" w:pos="3744"/>
        </w:tabs>
      </w:pPr>
    </w:p>
    <w:p w:rsidR="000819A9" w:rsidRDefault="000819A9" w:rsidP="000819A9">
      <w:pPr>
        <w:tabs>
          <w:tab w:val="left" w:pos="3744"/>
        </w:tabs>
      </w:pPr>
    </w:p>
    <w:p w:rsidR="000819A9" w:rsidRDefault="000819A9" w:rsidP="000819A9">
      <w:pPr>
        <w:tabs>
          <w:tab w:val="left" w:pos="3744"/>
        </w:tabs>
      </w:pPr>
    </w:p>
    <w:p w:rsidR="000819A9" w:rsidRDefault="000819A9" w:rsidP="000819A9">
      <w:pPr>
        <w:tabs>
          <w:tab w:val="left" w:pos="3744"/>
        </w:tabs>
      </w:pPr>
    </w:p>
    <w:p w:rsidR="00742547" w:rsidRDefault="00742547" w:rsidP="000819A9">
      <w:pPr>
        <w:tabs>
          <w:tab w:val="left" w:pos="3744"/>
        </w:tabs>
        <w:rPr>
          <w:rFonts w:ascii="Times New Roman" w:hAnsi="Times New Roman" w:cs="Times New Roman"/>
          <w:b/>
          <w:sz w:val="28"/>
          <w:szCs w:val="28"/>
        </w:rPr>
      </w:pPr>
    </w:p>
    <w:p w:rsidR="000819A9" w:rsidRPr="00FD032B" w:rsidRDefault="000819A9" w:rsidP="000819A9">
      <w:pPr>
        <w:tabs>
          <w:tab w:val="left" w:pos="3744"/>
        </w:tabs>
        <w:rPr>
          <w:rFonts w:ascii="Times New Roman" w:hAnsi="Times New Roman" w:cs="Times New Roman"/>
          <w:b/>
          <w:sz w:val="28"/>
          <w:szCs w:val="28"/>
        </w:rPr>
      </w:pPr>
      <w:r w:rsidRPr="00FD032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819A9" w:rsidRDefault="000819A9" w:rsidP="000819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0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внеу</w:t>
      </w:r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рочной деятельности </w:t>
      </w:r>
      <w:r w:rsidRPr="00FD03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разработана на основе требований ФГОС, в соответствии с Концепцией духовно-нравственного развития и воспитания личности гражданина России.</w:t>
      </w:r>
    </w:p>
    <w:p w:rsidR="000819A9" w:rsidRDefault="000819A9" w:rsidP="000819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ритмики дети учатся слушать музыку, выполнять под музыку разнообразные движения, петь, танцевать.</w:t>
      </w:r>
    </w:p>
    <w:p w:rsidR="000819A9" w:rsidRPr="00FB5A08" w:rsidRDefault="000819A9" w:rsidP="000819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выполнения специальных упражнений под музыку осуществляется развитие представлений учащихся о пространстве и умение ориентироваться в нем.</w:t>
      </w:r>
    </w:p>
    <w:p w:rsidR="000819A9" w:rsidRPr="00FB5A08" w:rsidRDefault="000819A9" w:rsidP="000819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B5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с предметами развивают ловкость, быстроту реакции, точность движения.</w:t>
      </w:r>
    </w:p>
    <w:p w:rsidR="000819A9" w:rsidRPr="00FB5A08" w:rsidRDefault="000819A9" w:rsidP="000819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B5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 под музыку дают возможность воспринимать и оценивать ее характер, развивают способность переживать содержание музыкального образа, Эмоциональная насыщенность музыки позволяет разнообразить приемы движений и характер упражнений.</w:t>
      </w:r>
    </w:p>
    <w:p w:rsidR="000819A9" w:rsidRPr="00FB5A08" w:rsidRDefault="000819A9" w:rsidP="000819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B5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на самостоятельный выбор движений соответствующий мелодии, развивают у ребенка активность и воображение, координацию и выразительность движений.</w:t>
      </w:r>
    </w:p>
    <w:p w:rsidR="000819A9" w:rsidRPr="00FB5A08" w:rsidRDefault="000819A9" w:rsidP="000819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B5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ритмикой эффективны для воспитания положительных качеств личности. Выполняя упражнения на пространственные построения, разучивая парные танцы, двигаясь в хороводе, дети приобретают навыки организованных коллективных действий, дисциплинированности, учатся вежливо обращаться друг с другом.</w:t>
      </w:r>
    </w:p>
    <w:p w:rsidR="000819A9" w:rsidRPr="00FB5A08" w:rsidRDefault="000819A9" w:rsidP="000819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B5A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с учетом возрастных и психофизических особенностей развития детей, уровня их знаний и умений. Материал в программе расположен по степени усложнения  увеличения объема знаний и сведений.</w:t>
      </w:r>
    </w:p>
    <w:p w:rsidR="000819A9" w:rsidRPr="00A35B75" w:rsidRDefault="000819A9" w:rsidP="000819A9">
      <w:pPr>
        <w:tabs>
          <w:tab w:val="left" w:pos="3744"/>
        </w:tabs>
        <w:rPr>
          <w:rFonts w:ascii="Times New Roman" w:hAnsi="Times New Roman" w:cs="Times New Roman"/>
          <w:sz w:val="24"/>
          <w:szCs w:val="24"/>
        </w:rPr>
      </w:pPr>
    </w:p>
    <w:p w:rsidR="000819A9" w:rsidRDefault="000819A9" w:rsidP="000819A9">
      <w:pPr>
        <w:tabs>
          <w:tab w:val="left" w:pos="3744"/>
        </w:tabs>
      </w:pPr>
    </w:p>
    <w:p w:rsidR="000819A9" w:rsidRDefault="000819A9" w:rsidP="000819A9">
      <w:pPr>
        <w:tabs>
          <w:tab w:val="left" w:pos="3744"/>
        </w:tabs>
      </w:pPr>
    </w:p>
    <w:p w:rsidR="000819A9" w:rsidRDefault="000819A9" w:rsidP="000819A9">
      <w:pPr>
        <w:tabs>
          <w:tab w:val="left" w:pos="3744"/>
        </w:tabs>
      </w:pPr>
    </w:p>
    <w:p w:rsidR="000819A9" w:rsidRDefault="000819A9" w:rsidP="000819A9">
      <w:pPr>
        <w:tabs>
          <w:tab w:val="left" w:pos="3744"/>
        </w:tabs>
      </w:pPr>
    </w:p>
    <w:p w:rsidR="000819A9" w:rsidRDefault="000819A9" w:rsidP="000819A9">
      <w:pPr>
        <w:tabs>
          <w:tab w:val="left" w:pos="3744"/>
        </w:tabs>
      </w:pPr>
    </w:p>
    <w:p w:rsidR="000819A9" w:rsidRDefault="000819A9" w:rsidP="000819A9">
      <w:pPr>
        <w:tabs>
          <w:tab w:val="left" w:pos="3744"/>
        </w:tabs>
      </w:pPr>
    </w:p>
    <w:p w:rsidR="000819A9" w:rsidRDefault="000819A9" w:rsidP="000819A9">
      <w:pPr>
        <w:tabs>
          <w:tab w:val="left" w:pos="3744"/>
        </w:tabs>
      </w:pPr>
    </w:p>
    <w:p w:rsidR="000819A9" w:rsidRDefault="000819A9" w:rsidP="000819A9">
      <w:pPr>
        <w:tabs>
          <w:tab w:val="left" w:pos="3744"/>
        </w:tabs>
      </w:pPr>
    </w:p>
    <w:p w:rsidR="000819A9" w:rsidRDefault="000819A9" w:rsidP="000819A9">
      <w:pPr>
        <w:tabs>
          <w:tab w:val="left" w:pos="3744"/>
        </w:tabs>
      </w:pPr>
    </w:p>
    <w:p w:rsidR="000819A9" w:rsidRDefault="000819A9" w:rsidP="000819A9">
      <w:pPr>
        <w:tabs>
          <w:tab w:val="left" w:pos="3744"/>
        </w:tabs>
      </w:pPr>
    </w:p>
    <w:p w:rsidR="000819A9" w:rsidRDefault="000819A9" w:rsidP="000819A9">
      <w:pPr>
        <w:tabs>
          <w:tab w:val="left" w:pos="3744"/>
        </w:tabs>
      </w:pPr>
    </w:p>
    <w:p w:rsidR="000819A9" w:rsidRDefault="000819A9" w:rsidP="000819A9">
      <w:pPr>
        <w:tabs>
          <w:tab w:val="left" w:pos="3744"/>
        </w:tabs>
      </w:pPr>
    </w:p>
    <w:p w:rsidR="000819A9" w:rsidRDefault="000819A9" w:rsidP="000819A9">
      <w:pPr>
        <w:tabs>
          <w:tab w:val="left" w:pos="3744"/>
        </w:tabs>
      </w:pPr>
    </w:p>
    <w:p w:rsidR="000819A9" w:rsidRDefault="000819A9" w:rsidP="000819A9">
      <w:pPr>
        <w:tabs>
          <w:tab w:val="left" w:pos="3744"/>
        </w:tabs>
      </w:pPr>
    </w:p>
    <w:p w:rsidR="000819A9" w:rsidRDefault="000819A9" w:rsidP="000819A9">
      <w:pPr>
        <w:shd w:val="clear" w:color="auto" w:fill="FFFFFF"/>
        <w:spacing w:before="100" w:beforeAutospacing="1" w:after="100" w:afterAutospacing="1" w:line="240" w:lineRule="auto"/>
      </w:pPr>
    </w:p>
    <w:p w:rsidR="000819A9" w:rsidRPr="00A35B75" w:rsidRDefault="000819A9" w:rsidP="000819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Результаты освоения курса внеурочной деятельности</w:t>
      </w:r>
    </w:p>
    <w:p w:rsidR="000819A9" w:rsidRPr="00A35B75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универсальные учебные действия:</w:t>
      </w:r>
    </w:p>
    <w:p w:rsidR="000819A9" w:rsidRPr="00A35B75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и сопоставлять, обобщать, делать выводы, проявлять настойчивость в достижении цели.</w:t>
      </w:r>
    </w:p>
    <w:p w:rsidR="000819A9" w:rsidRPr="00A35B75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-соблюдать правила поведения в </w:t>
      </w:r>
      <w:proofErr w:type="spellStart"/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танц</w:t>
      </w:r>
      <w:proofErr w:type="spellEnd"/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</w:t>
      </w:r>
      <w:proofErr w:type="gramEnd"/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дисциплину;</w:t>
      </w:r>
    </w:p>
    <w:p w:rsidR="000819A9" w:rsidRPr="00A35B75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 взаимодействовать с партнерами по команде (терпимо, имея взаимовыручку и т.д.).</w:t>
      </w:r>
    </w:p>
    <w:p w:rsidR="000819A9" w:rsidRPr="00A35B75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выражать себя в различных доступных и наиболее привлекательных для ребенка видах творческой и игровой деятельности.</w:t>
      </w:r>
    </w:p>
    <w:p w:rsidR="000819A9" w:rsidRPr="00A35B75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35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35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универсальные учебные действия:</w:t>
      </w:r>
    </w:p>
    <w:p w:rsidR="000819A9" w:rsidRPr="00A35B75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планировать свои действия в соответствии с поставленной задачей</w:t>
      </w:r>
    </w:p>
    <w:p w:rsidR="000819A9" w:rsidRPr="00A35B75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 воспринимать предложения и оценку учителя, товарища, родителя и других людей</w:t>
      </w:r>
    </w:p>
    <w:p w:rsidR="000819A9" w:rsidRPr="00A35B75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контролировать и оценивать процесс и результат деятельности;</w:t>
      </w:r>
    </w:p>
    <w:p w:rsidR="000819A9" w:rsidRPr="00A35B75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договариваться и приходить к общему решению </w:t>
      </w:r>
      <w:proofErr w:type="gramStart"/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совместной </w:t>
      </w:r>
      <w:proofErr w:type="spellStart"/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деятельноности</w:t>
      </w:r>
      <w:proofErr w:type="spellEnd"/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19A9" w:rsidRPr="00A35B75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научатся:</w:t>
      </w:r>
    </w:p>
    <w:p w:rsidR="000819A9" w:rsidRPr="00A35B75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с танцевальными движениями: танцевальному шагу, переменному шагу, боковому шагу, галопу, подскокам, </w:t>
      </w:r>
      <w:proofErr w:type="spellStart"/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припаданиям</w:t>
      </w:r>
      <w:proofErr w:type="spellEnd"/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шагу с притопом; импровизировать; работать в группе, в коллективе.; выступать перед публикой, зрителями; красивой, правильной, четкой, звучной речи как средству полноценного общения.</w:t>
      </w:r>
      <w:proofErr w:type="gramEnd"/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Способности выполнения музыкально </w:t>
      </w:r>
      <w:proofErr w:type="gramStart"/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ритмических движений</w:t>
      </w:r>
      <w:proofErr w:type="gramEnd"/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танцевальных упражнений для получения эстетического удовлетворения, для укрепления собственного здоровья</w:t>
      </w:r>
    </w:p>
    <w:p w:rsidR="000819A9" w:rsidRPr="00A35B75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получат возможность научиться:</w:t>
      </w:r>
    </w:p>
    <w:p w:rsidR="000819A9" w:rsidRPr="00A35B75" w:rsidRDefault="000819A9" w:rsidP="000819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B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 сведениям о многообразии танцев особенностях танцев народов мира, народных танцев; танцевальной азбуке, танцевальных позициях, элементы музыкальной грамоты.</w:t>
      </w: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9A9" w:rsidRPr="00A35B75" w:rsidRDefault="000819A9" w:rsidP="000819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5B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  курса внеурочной деятельности</w:t>
      </w:r>
    </w:p>
    <w:p w:rsidR="000819A9" w:rsidRPr="00A35B75" w:rsidRDefault="000819A9" w:rsidP="000819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35B7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br/>
      </w:r>
      <w:r w:rsidRPr="00A35B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1"/>
        <w:gridCol w:w="2410"/>
        <w:gridCol w:w="1276"/>
        <w:gridCol w:w="1701"/>
        <w:gridCol w:w="2977"/>
      </w:tblGrid>
      <w:tr w:rsidR="000819A9" w:rsidRPr="00A35B75" w:rsidTr="004F1744">
        <w:trPr>
          <w:trHeight w:val="375"/>
          <w:tblCellSpacing w:w="15" w:type="dxa"/>
        </w:trPr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B75" w:rsidRPr="00A35B75" w:rsidRDefault="000819A9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B75" w:rsidRPr="00A35B75" w:rsidRDefault="000819A9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B75" w:rsidRPr="00A35B75" w:rsidRDefault="000819A9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B75" w:rsidRPr="00A35B75" w:rsidRDefault="000819A9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деятельность</w:t>
            </w:r>
          </w:p>
        </w:tc>
        <w:tc>
          <w:tcPr>
            <w:tcW w:w="2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B75" w:rsidRPr="00A35B75" w:rsidRDefault="000819A9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</w:tr>
      <w:tr w:rsidR="000819A9" w:rsidRPr="00A35B75" w:rsidTr="004F1744">
        <w:trPr>
          <w:trHeight w:val="75"/>
          <w:tblCellSpacing w:w="15" w:type="dxa"/>
        </w:trPr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B75" w:rsidRPr="00A35B75" w:rsidRDefault="000819A9" w:rsidP="004F174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B75" w:rsidRPr="00A35B75" w:rsidRDefault="000819A9" w:rsidP="004F174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ходьбы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B75" w:rsidRPr="00A35B75" w:rsidRDefault="000819A9" w:rsidP="004F174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B75" w:rsidRPr="00A35B75" w:rsidRDefault="000819A9" w:rsidP="004F174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B75" w:rsidRPr="00A35B75" w:rsidRDefault="000819A9" w:rsidP="004F174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0819A9" w:rsidRPr="00A35B75" w:rsidTr="004F1744">
        <w:trPr>
          <w:trHeight w:val="75"/>
          <w:tblCellSpacing w:w="15" w:type="dxa"/>
        </w:trPr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B75" w:rsidRPr="00A35B75" w:rsidRDefault="000819A9" w:rsidP="004F174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B75" w:rsidRPr="00A35B75" w:rsidRDefault="000819A9" w:rsidP="004F174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фигуры танца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B75" w:rsidRPr="00A35B75" w:rsidRDefault="000819A9" w:rsidP="004F174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B75" w:rsidRPr="00A35B75" w:rsidRDefault="000819A9" w:rsidP="004F174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B75" w:rsidRPr="00A35B75" w:rsidRDefault="000819A9" w:rsidP="004F1744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819A9" w:rsidRPr="00A35B75" w:rsidTr="004F1744">
        <w:trPr>
          <w:trHeight w:val="60"/>
          <w:tblCellSpacing w:w="15" w:type="dxa"/>
        </w:trPr>
        <w:tc>
          <w:tcPr>
            <w:tcW w:w="18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B75" w:rsidRPr="00A35B75" w:rsidRDefault="000819A9" w:rsidP="004F1744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B75" w:rsidRPr="00A35B75" w:rsidRDefault="000819A9" w:rsidP="004F1744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Детские массовые танцы</w:t>
            </w:r>
          </w:p>
        </w:tc>
        <w:tc>
          <w:tcPr>
            <w:tcW w:w="1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B75" w:rsidRPr="00A35B75" w:rsidRDefault="00742547" w:rsidP="004F1744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B75" w:rsidRPr="00A35B75" w:rsidRDefault="00742547" w:rsidP="004F1744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B75" w:rsidRPr="00A35B75" w:rsidRDefault="000819A9" w:rsidP="004F1744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0819A9" w:rsidRPr="00A35B75" w:rsidRDefault="000819A9" w:rsidP="000819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35B7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Тематическое планирование</w:t>
      </w:r>
    </w:p>
    <w:tbl>
      <w:tblPr>
        <w:tblW w:w="1410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2"/>
        <w:gridCol w:w="1943"/>
        <w:gridCol w:w="1489"/>
        <w:gridCol w:w="2659"/>
        <w:gridCol w:w="35"/>
        <w:gridCol w:w="35"/>
        <w:gridCol w:w="30"/>
        <w:gridCol w:w="35"/>
        <w:gridCol w:w="30"/>
        <w:gridCol w:w="35"/>
        <w:gridCol w:w="35"/>
        <w:gridCol w:w="30"/>
        <w:gridCol w:w="2837"/>
        <w:gridCol w:w="1276"/>
        <w:gridCol w:w="1276"/>
        <w:gridCol w:w="478"/>
        <w:gridCol w:w="50"/>
        <w:gridCol w:w="748"/>
      </w:tblGrid>
      <w:tr w:rsidR="000819A9" w:rsidRPr="00A35B75" w:rsidTr="004457D3">
        <w:trPr>
          <w:gridAfter w:val="5"/>
          <w:wAfter w:w="3783" w:type="dxa"/>
          <w:tblCellSpacing w:w="15" w:type="dxa"/>
        </w:trPr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B75" w:rsidRPr="00A35B75" w:rsidRDefault="000819A9" w:rsidP="00E921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proofErr w:type="gramStart"/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/п/ 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B75" w:rsidRPr="00A35B75" w:rsidRDefault="00E92175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</w:t>
            </w:r>
            <w:r w:rsidR="000819A9" w:rsidRPr="00FB5A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ема</w:t>
            </w:r>
          </w:p>
        </w:tc>
        <w:tc>
          <w:tcPr>
            <w:tcW w:w="1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B75" w:rsidRPr="00A35B75" w:rsidRDefault="000819A9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</w:t>
            </w:r>
            <w:r w:rsidRPr="00A35B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2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B75" w:rsidRPr="00A35B75" w:rsidRDefault="000819A9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3072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819A9" w:rsidRPr="00FB5A08" w:rsidRDefault="000819A9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0819A9" w:rsidRPr="00A35B75" w:rsidTr="004457D3">
        <w:trPr>
          <w:gridAfter w:val="5"/>
          <w:wAfter w:w="3783" w:type="dxa"/>
          <w:tblCellSpacing w:w="15" w:type="dxa"/>
        </w:trPr>
        <w:tc>
          <w:tcPr>
            <w:tcW w:w="712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35B75" w:rsidRPr="00A35B75" w:rsidRDefault="00B210A8" w:rsidP="007425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0819A9" w:rsidRPr="00A35B75" w:rsidRDefault="000819A9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7D3" w:rsidRPr="00A35B75" w:rsidTr="004457D3">
        <w:trPr>
          <w:gridAfter w:val="5"/>
          <w:wAfter w:w="3783" w:type="dxa"/>
          <w:tblCellSpacing w:w="15" w:type="dxa"/>
        </w:trPr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ритмика.</w:t>
            </w:r>
          </w:p>
        </w:tc>
        <w:tc>
          <w:tcPr>
            <w:tcW w:w="1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57D3" w:rsidRPr="007E1E79" w:rsidRDefault="004457D3" w:rsidP="004D0804">
            <w:r>
              <w:t>3.09.18</w:t>
            </w:r>
          </w:p>
        </w:tc>
        <w:tc>
          <w:tcPr>
            <w:tcW w:w="3072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457D3" w:rsidRPr="007E1E79" w:rsidRDefault="004457D3" w:rsidP="004D0804">
            <w:r>
              <w:t>3.09.18</w:t>
            </w:r>
          </w:p>
        </w:tc>
      </w:tr>
      <w:tr w:rsidR="004457D3" w:rsidRPr="00A35B75" w:rsidTr="004457D3">
        <w:trPr>
          <w:gridAfter w:val="5"/>
          <w:wAfter w:w="3783" w:type="dxa"/>
          <w:tblCellSpacing w:w="15" w:type="dxa"/>
        </w:trPr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Ритмический рисунок.</w:t>
            </w:r>
          </w:p>
        </w:tc>
        <w:tc>
          <w:tcPr>
            <w:tcW w:w="1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57D3" w:rsidRPr="007E1E79" w:rsidRDefault="004457D3" w:rsidP="004D0804">
            <w:r>
              <w:t>10.09.18</w:t>
            </w:r>
          </w:p>
          <w:p w:rsidR="004457D3" w:rsidRPr="007E1E79" w:rsidRDefault="004457D3" w:rsidP="004D0804"/>
        </w:tc>
        <w:tc>
          <w:tcPr>
            <w:tcW w:w="3072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457D3" w:rsidRPr="007E1E79" w:rsidRDefault="004457D3" w:rsidP="004D0804">
            <w:r>
              <w:t>10.09.18</w:t>
            </w:r>
          </w:p>
          <w:p w:rsidR="004457D3" w:rsidRPr="007E1E79" w:rsidRDefault="004457D3" w:rsidP="004D0804"/>
        </w:tc>
      </w:tr>
      <w:tr w:rsidR="004457D3" w:rsidRPr="00A35B75" w:rsidTr="004457D3">
        <w:trPr>
          <w:gridAfter w:val="5"/>
          <w:wAfter w:w="3783" w:type="dxa"/>
          <w:tblCellSpacing w:w="15" w:type="dxa"/>
        </w:trPr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музыкальной грамоты.</w:t>
            </w:r>
          </w:p>
        </w:tc>
        <w:tc>
          <w:tcPr>
            <w:tcW w:w="1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57D3" w:rsidRPr="007E1E79" w:rsidRDefault="004457D3" w:rsidP="004D0804">
            <w:r>
              <w:t>17.09.18</w:t>
            </w:r>
          </w:p>
        </w:tc>
        <w:tc>
          <w:tcPr>
            <w:tcW w:w="3072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457D3" w:rsidRPr="007E1E79" w:rsidRDefault="004457D3" w:rsidP="004D0804">
            <w:r>
              <w:t>17.09.18</w:t>
            </w:r>
          </w:p>
        </w:tc>
      </w:tr>
      <w:tr w:rsidR="004457D3" w:rsidRPr="00A35B75" w:rsidTr="004457D3">
        <w:trPr>
          <w:gridAfter w:val="5"/>
          <w:wAfter w:w="3783" w:type="dxa"/>
          <w:tblCellSpacing w:w="15" w:type="dxa"/>
        </w:trPr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Позиции, поклон, танцевальный шаг.</w:t>
            </w:r>
          </w:p>
        </w:tc>
        <w:tc>
          <w:tcPr>
            <w:tcW w:w="1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2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57D3" w:rsidRPr="007E1E79" w:rsidRDefault="004457D3" w:rsidP="004D0804">
            <w:r>
              <w:t>24.09.18</w:t>
            </w:r>
          </w:p>
        </w:tc>
        <w:tc>
          <w:tcPr>
            <w:tcW w:w="3072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457D3" w:rsidRPr="007E1E79" w:rsidRDefault="004457D3" w:rsidP="004D0804">
            <w:r>
              <w:t>24.09.18</w:t>
            </w:r>
          </w:p>
        </w:tc>
      </w:tr>
      <w:tr w:rsidR="004457D3" w:rsidRPr="00A35B75" w:rsidTr="004457D3">
        <w:trPr>
          <w:gridAfter w:val="5"/>
          <w:wAfter w:w="3783" w:type="dxa"/>
          <w:tblCellSpacing w:w="15" w:type="dxa"/>
        </w:trPr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 координацией рук, ног, приставным шагом.</w:t>
            </w:r>
          </w:p>
        </w:tc>
        <w:tc>
          <w:tcPr>
            <w:tcW w:w="1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57D3" w:rsidRPr="007E1E79" w:rsidRDefault="004457D3" w:rsidP="004D0804">
            <w:pPr>
              <w:rPr>
                <w:color w:val="000000"/>
              </w:rPr>
            </w:pPr>
            <w:r>
              <w:t>1</w:t>
            </w:r>
            <w:r w:rsidRPr="007E1E79">
              <w:t>.10.1</w:t>
            </w:r>
            <w:r>
              <w:t>8</w:t>
            </w:r>
          </w:p>
        </w:tc>
        <w:tc>
          <w:tcPr>
            <w:tcW w:w="3072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457D3" w:rsidRPr="007E1E79" w:rsidRDefault="004457D3" w:rsidP="004D0804">
            <w:pPr>
              <w:rPr>
                <w:color w:val="000000"/>
              </w:rPr>
            </w:pPr>
            <w:r>
              <w:t>1</w:t>
            </w:r>
            <w:r w:rsidRPr="007E1E79">
              <w:t>.10.1</w:t>
            </w:r>
            <w:r>
              <w:t>8</w:t>
            </w:r>
          </w:p>
        </w:tc>
      </w:tr>
      <w:tr w:rsidR="004457D3" w:rsidRPr="00A35B75" w:rsidTr="004457D3">
        <w:trPr>
          <w:gridAfter w:val="5"/>
          <w:wAfter w:w="3783" w:type="dxa"/>
          <w:tblCellSpacing w:w="15" w:type="dxa"/>
        </w:trPr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 остановкой на пятках, на носках.</w:t>
            </w:r>
          </w:p>
        </w:tc>
        <w:tc>
          <w:tcPr>
            <w:tcW w:w="1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57D3" w:rsidRPr="007E1E79" w:rsidRDefault="004457D3" w:rsidP="004D0804">
            <w:r>
              <w:t>8.10.18</w:t>
            </w:r>
          </w:p>
          <w:p w:rsidR="004457D3" w:rsidRPr="007E1E79" w:rsidRDefault="004457D3" w:rsidP="004D0804"/>
        </w:tc>
        <w:tc>
          <w:tcPr>
            <w:tcW w:w="3072" w:type="dxa"/>
            <w:gridSpan w:val="9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457D3" w:rsidRPr="007E1E79" w:rsidRDefault="004457D3" w:rsidP="004D0804">
            <w:r>
              <w:t>8.10.18</w:t>
            </w:r>
          </w:p>
          <w:p w:rsidR="004457D3" w:rsidRPr="007E1E79" w:rsidRDefault="004457D3" w:rsidP="004D0804"/>
        </w:tc>
      </w:tr>
      <w:tr w:rsidR="004457D3" w:rsidRPr="00A35B75" w:rsidTr="004457D3">
        <w:trPr>
          <w:gridAfter w:val="1"/>
          <w:wAfter w:w="703" w:type="dxa"/>
          <w:tblCellSpacing w:w="15" w:type="dxa"/>
        </w:trPr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 высоким подниманием колен и легкий бег.</w:t>
            </w:r>
          </w:p>
        </w:tc>
        <w:tc>
          <w:tcPr>
            <w:tcW w:w="1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57D3" w:rsidRPr="007E1E79" w:rsidRDefault="004457D3" w:rsidP="004D0804">
            <w:r>
              <w:t>15.10.18</w:t>
            </w:r>
          </w:p>
        </w:tc>
        <w:tc>
          <w:tcPr>
            <w:tcW w:w="3037" w:type="dxa"/>
            <w:gridSpan w:val="8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457D3" w:rsidRPr="007E1E79" w:rsidRDefault="004457D3" w:rsidP="004D0804">
            <w:r>
              <w:t>15.10.18</w:t>
            </w:r>
          </w:p>
        </w:tc>
        <w:tc>
          <w:tcPr>
            <w:tcW w:w="3050" w:type="dxa"/>
            <w:gridSpan w:val="4"/>
          </w:tcPr>
          <w:p w:rsidR="004457D3" w:rsidRPr="00A35B75" w:rsidRDefault="004457D3" w:rsidP="00E60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7D3" w:rsidRPr="00A35B75" w:rsidTr="004457D3">
        <w:trPr>
          <w:gridAfter w:val="2"/>
          <w:wAfter w:w="753" w:type="dxa"/>
          <w:tblCellSpacing w:w="15" w:type="dxa"/>
        </w:trPr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 ускорением и замедлением темпа.</w:t>
            </w:r>
          </w:p>
        </w:tc>
        <w:tc>
          <w:tcPr>
            <w:tcW w:w="1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57D3" w:rsidRPr="007E1E79" w:rsidRDefault="004457D3" w:rsidP="004D0804">
            <w:r>
              <w:rPr>
                <w:color w:val="000000"/>
              </w:rPr>
              <w:t>22</w:t>
            </w:r>
            <w:r w:rsidRPr="007E1E79">
              <w:rPr>
                <w:color w:val="000000"/>
              </w:rPr>
              <w:t>.10.1</w:t>
            </w:r>
            <w:r>
              <w:rPr>
                <w:color w:val="000000"/>
              </w:rPr>
              <w:t>8</w:t>
            </w:r>
          </w:p>
        </w:tc>
        <w:tc>
          <w:tcPr>
            <w:tcW w:w="3002" w:type="dxa"/>
            <w:gridSpan w:val="7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457D3" w:rsidRPr="007E1E79" w:rsidRDefault="004457D3" w:rsidP="004D0804">
            <w:r>
              <w:rPr>
                <w:color w:val="000000"/>
              </w:rPr>
              <w:t>22</w:t>
            </w:r>
            <w:r w:rsidRPr="007E1E79">
              <w:rPr>
                <w:color w:val="000000"/>
              </w:rPr>
              <w:t>.10.1</w:t>
            </w:r>
            <w:r>
              <w:rPr>
                <w:color w:val="000000"/>
              </w:rPr>
              <w:t>8</w:t>
            </w:r>
          </w:p>
        </w:tc>
        <w:tc>
          <w:tcPr>
            <w:tcW w:w="3000" w:type="dxa"/>
            <w:gridSpan w:val="3"/>
          </w:tcPr>
          <w:p w:rsidR="004457D3" w:rsidRPr="00A35B75" w:rsidRDefault="004457D3" w:rsidP="00E600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57D3" w:rsidRPr="00A35B75" w:rsidTr="004457D3">
        <w:trPr>
          <w:gridAfter w:val="5"/>
          <w:wAfter w:w="3783" w:type="dxa"/>
          <w:tblCellSpacing w:w="15" w:type="dxa"/>
        </w:trPr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Ходьба с носка на пятку, </w:t>
            </w: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пружинистым шагом, со сменой направления.</w:t>
            </w:r>
          </w:p>
        </w:tc>
        <w:tc>
          <w:tcPr>
            <w:tcW w:w="1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57D3" w:rsidRPr="00A35B75" w:rsidRDefault="004457D3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764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457D3" w:rsidRPr="007E1E79" w:rsidRDefault="004457D3" w:rsidP="004D0804">
            <w:r>
              <w:t>29.10.18</w:t>
            </w:r>
          </w:p>
          <w:p w:rsidR="004457D3" w:rsidRPr="007E1E79" w:rsidRDefault="004457D3" w:rsidP="004D0804"/>
        </w:tc>
        <w:tc>
          <w:tcPr>
            <w:tcW w:w="2937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4457D3" w:rsidRPr="007E1E79" w:rsidRDefault="004457D3" w:rsidP="004D0804">
            <w:r>
              <w:lastRenderedPageBreak/>
              <w:t>29.10.18</w:t>
            </w:r>
          </w:p>
          <w:p w:rsidR="004457D3" w:rsidRPr="007E1E79" w:rsidRDefault="004457D3" w:rsidP="004D0804"/>
        </w:tc>
      </w:tr>
      <w:tr w:rsidR="00BA3C60" w:rsidRPr="00A35B75" w:rsidTr="004457D3">
        <w:trPr>
          <w:gridAfter w:val="5"/>
          <w:wAfter w:w="3783" w:type="dxa"/>
          <w:tblCellSpacing w:w="15" w:type="dxa"/>
        </w:trPr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Ходьба с движением рук. Бег на носках мелкими шагами, с хлопками.</w:t>
            </w:r>
          </w:p>
        </w:tc>
        <w:tc>
          <w:tcPr>
            <w:tcW w:w="1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3C60" w:rsidRPr="007E1E79" w:rsidRDefault="00BA3C60" w:rsidP="00976621">
            <w:r>
              <w:t>12.11.18</w:t>
            </w:r>
          </w:p>
          <w:p w:rsidR="00BA3C60" w:rsidRPr="007E1E79" w:rsidRDefault="00BA3C60" w:rsidP="00976621"/>
        </w:tc>
        <w:tc>
          <w:tcPr>
            <w:tcW w:w="297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BA3C60" w:rsidRPr="007E1E79" w:rsidRDefault="00BA3C60" w:rsidP="00976621">
            <w:r>
              <w:t>12.11.18</w:t>
            </w:r>
          </w:p>
          <w:p w:rsidR="00BA3C60" w:rsidRPr="007E1E79" w:rsidRDefault="00BA3C60" w:rsidP="00976621"/>
        </w:tc>
      </w:tr>
      <w:tr w:rsidR="00BA3C60" w:rsidRPr="00A35B75" w:rsidTr="004457D3">
        <w:trPr>
          <w:gridAfter w:val="5"/>
          <w:wAfter w:w="3783" w:type="dxa"/>
          <w:tblCellSpacing w:w="15" w:type="dxa"/>
        </w:trPr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ритмико-гимнастических упражнений.</w:t>
            </w:r>
          </w:p>
        </w:tc>
        <w:tc>
          <w:tcPr>
            <w:tcW w:w="1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3C60" w:rsidRPr="007E1E79" w:rsidRDefault="00BA3C60" w:rsidP="004D0804">
            <w:r>
              <w:t>19.11.18 г.</w:t>
            </w:r>
          </w:p>
        </w:tc>
        <w:tc>
          <w:tcPr>
            <w:tcW w:w="297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BA3C60" w:rsidRPr="007E1E79" w:rsidRDefault="00BA3C60" w:rsidP="00976621">
            <w:r>
              <w:t>19.11.18 г.</w:t>
            </w:r>
          </w:p>
        </w:tc>
      </w:tr>
      <w:tr w:rsidR="00BA3C60" w:rsidRPr="00A35B75" w:rsidTr="004457D3">
        <w:trPr>
          <w:tblCellSpacing w:w="15" w:type="dxa"/>
        </w:trPr>
        <w:tc>
          <w:tcPr>
            <w:tcW w:w="722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BA3C60" w:rsidRPr="00A35B75" w:rsidRDefault="00BA3C60"/>
        </w:tc>
        <w:tc>
          <w:tcPr>
            <w:tcW w:w="1246" w:type="dxa"/>
          </w:tcPr>
          <w:p w:rsidR="00BA3C60" w:rsidRPr="007E1E79" w:rsidRDefault="00BA3C60" w:rsidP="004D0804">
            <w:r>
              <w:t>19.11.17</w:t>
            </w:r>
          </w:p>
          <w:p w:rsidR="00BA3C60" w:rsidRPr="007E1E79" w:rsidRDefault="00BA3C60" w:rsidP="004D0804"/>
        </w:tc>
        <w:tc>
          <w:tcPr>
            <w:tcW w:w="1231" w:type="dxa"/>
            <w:gridSpan w:val="3"/>
          </w:tcPr>
          <w:p w:rsidR="00BA3C60" w:rsidRPr="007E1E79" w:rsidRDefault="00BA3C60" w:rsidP="004D0804">
            <w:r>
              <w:t>19.11.17</w:t>
            </w:r>
          </w:p>
          <w:p w:rsidR="00BA3C60" w:rsidRPr="007E1E79" w:rsidRDefault="00BA3C60" w:rsidP="004D0804"/>
        </w:tc>
      </w:tr>
      <w:tr w:rsidR="00BA3C60" w:rsidRPr="00A35B75" w:rsidTr="004457D3">
        <w:trPr>
          <w:gridAfter w:val="5"/>
          <w:wAfter w:w="3783" w:type="dxa"/>
          <w:tblCellSpacing w:w="15" w:type="dxa"/>
        </w:trPr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Отработка ритмико-гимнастических упражнений.</w:t>
            </w:r>
          </w:p>
        </w:tc>
        <w:tc>
          <w:tcPr>
            <w:tcW w:w="1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3C60" w:rsidRDefault="00BA3C60" w:rsidP="004D0804">
            <w:r>
              <w:t>26</w:t>
            </w:r>
            <w:r w:rsidRPr="007E1E79">
              <w:t>.11</w:t>
            </w:r>
            <w:r>
              <w:t>.18</w:t>
            </w:r>
          </w:p>
          <w:p w:rsidR="00BA3C60" w:rsidRPr="007E1E79" w:rsidRDefault="00BA3C60" w:rsidP="004457D3">
            <w:r>
              <w:t>3</w:t>
            </w:r>
            <w:r w:rsidRPr="007E1E79">
              <w:t>.12</w:t>
            </w:r>
            <w:r>
              <w:t>.18</w:t>
            </w:r>
          </w:p>
          <w:p w:rsidR="00BA3C60" w:rsidRPr="007E1E79" w:rsidRDefault="00BA3C60" w:rsidP="004D0804"/>
        </w:tc>
        <w:tc>
          <w:tcPr>
            <w:tcW w:w="297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BA3C60" w:rsidRPr="007E1E79" w:rsidRDefault="00BA3C60" w:rsidP="004D0804">
            <w:r>
              <w:t>26</w:t>
            </w:r>
            <w:r w:rsidRPr="007E1E79">
              <w:t>.11</w:t>
            </w:r>
            <w:r>
              <w:t>.18</w:t>
            </w:r>
          </w:p>
          <w:p w:rsidR="00BA3C60" w:rsidRPr="007E1E79" w:rsidRDefault="00BA3C60" w:rsidP="004457D3">
            <w:r>
              <w:t>3</w:t>
            </w:r>
            <w:r w:rsidRPr="007E1E79">
              <w:t>.12</w:t>
            </w:r>
            <w:r>
              <w:t>.18</w:t>
            </w:r>
          </w:p>
          <w:p w:rsidR="00BA3C60" w:rsidRPr="007E1E79" w:rsidRDefault="00BA3C60" w:rsidP="004D0804"/>
        </w:tc>
      </w:tr>
      <w:tr w:rsidR="00BA3C60" w:rsidRPr="00A35B75" w:rsidTr="004457D3">
        <w:trPr>
          <w:gridAfter w:val="5"/>
          <w:wAfter w:w="3783" w:type="dxa"/>
          <w:tblCellSpacing w:w="15" w:type="dxa"/>
        </w:trPr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Ритмические упражнения</w:t>
            </w:r>
            <w:proofErr w:type="gramEnd"/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детскими звучащими инструментами.</w:t>
            </w:r>
          </w:p>
        </w:tc>
        <w:tc>
          <w:tcPr>
            <w:tcW w:w="1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3C60" w:rsidRDefault="00BA3C60" w:rsidP="00F777BF">
            <w:r>
              <w:t>10</w:t>
            </w:r>
            <w:r w:rsidRPr="007E1E79">
              <w:t>.12.</w:t>
            </w:r>
            <w:r>
              <w:t>18</w:t>
            </w:r>
          </w:p>
          <w:p w:rsidR="00BA3C60" w:rsidRPr="007E1E79" w:rsidRDefault="00BA3C60" w:rsidP="00F777BF">
            <w:r>
              <w:t>17</w:t>
            </w:r>
            <w:r w:rsidRPr="007E1E79">
              <w:t>.12.1</w:t>
            </w:r>
            <w:r>
              <w:t>8</w:t>
            </w:r>
          </w:p>
        </w:tc>
        <w:tc>
          <w:tcPr>
            <w:tcW w:w="297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BA3C60" w:rsidRDefault="00BA3C60" w:rsidP="00F777BF">
            <w:r>
              <w:t>10</w:t>
            </w:r>
            <w:r w:rsidRPr="007E1E79">
              <w:t>.12.</w:t>
            </w:r>
            <w:r>
              <w:t>18</w:t>
            </w:r>
          </w:p>
          <w:p w:rsidR="00BA3C60" w:rsidRPr="007E1E79" w:rsidRDefault="00BA3C60" w:rsidP="00F777BF">
            <w:r>
              <w:t>17</w:t>
            </w:r>
            <w:r w:rsidRPr="007E1E79">
              <w:t>.12.1</w:t>
            </w:r>
            <w:r>
              <w:t>8</w:t>
            </w:r>
          </w:p>
        </w:tc>
      </w:tr>
      <w:tr w:rsidR="00BA3C60" w:rsidRPr="00A35B75" w:rsidTr="004457D3">
        <w:trPr>
          <w:gridAfter w:val="5"/>
          <w:wAfter w:w="3783" w:type="dxa"/>
          <w:tblCellSpacing w:w="15" w:type="dxa"/>
        </w:trPr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основных фигур рисунка танца.</w:t>
            </w:r>
          </w:p>
        </w:tc>
        <w:tc>
          <w:tcPr>
            <w:tcW w:w="1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3C60" w:rsidRDefault="00BA3C60" w:rsidP="006008C0">
            <w:r>
              <w:t>24</w:t>
            </w:r>
            <w:r w:rsidRPr="007E1E79">
              <w:t>.12.1</w:t>
            </w:r>
            <w:r>
              <w:t>8</w:t>
            </w:r>
          </w:p>
          <w:p w:rsidR="00BA3C60" w:rsidRPr="007E1E79" w:rsidRDefault="00BA3C60" w:rsidP="006008C0">
            <w:r>
              <w:t>14.01.19</w:t>
            </w:r>
          </w:p>
        </w:tc>
        <w:tc>
          <w:tcPr>
            <w:tcW w:w="297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BA3C60" w:rsidRDefault="00BA3C60" w:rsidP="006008C0">
            <w:r>
              <w:t>24</w:t>
            </w:r>
            <w:r w:rsidRPr="007E1E79">
              <w:t>.12.1</w:t>
            </w:r>
            <w:r>
              <w:t>8</w:t>
            </w:r>
          </w:p>
          <w:p w:rsidR="00BA3C60" w:rsidRPr="007E1E79" w:rsidRDefault="00BA3C60" w:rsidP="006008C0">
            <w:r>
              <w:t>14.01.19</w:t>
            </w:r>
          </w:p>
        </w:tc>
      </w:tr>
      <w:tr w:rsidR="00BA3C60" w:rsidRPr="00A35B75" w:rsidTr="004457D3">
        <w:trPr>
          <w:gridAfter w:val="5"/>
          <w:wAfter w:w="3783" w:type="dxa"/>
          <w:tblCellSpacing w:w="15" w:type="dxa"/>
        </w:trPr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закрепление всего изученного материала.</w:t>
            </w:r>
          </w:p>
        </w:tc>
        <w:tc>
          <w:tcPr>
            <w:tcW w:w="1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3C60" w:rsidRDefault="00BA3C60" w:rsidP="004D0804">
            <w:r>
              <w:t>21.01.19</w:t>
            </w:r>
          </w:p>
          <w:p w:rsidR="00BA3C60" w:rsidRPr="007E1E79" w:rsidRDefault="00BA3C60" w:rsidP="004D0804">
            <w:r>
              <w:t>28.01.19</w:t>
            </w:r>
          </w:p>
        </w:tc>
        <w:tc>
          <w:tcPr>
            <w:tcW w:w="297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BA3C60" w:rsidRDefault="00BA3C60" w:rsidP="004457D3">
            <w:r>
              <w:t>21.01.19</w:t>
            </w:r>
          </w:p>
          <w:p w:rsidR="00BA3C60" w:rsidRPr="007E1E79" w:rsidRDefault="00BA3C60" w:rsidP="004457D3">
            <w:r>
              <w:t>28.01.19</w:t>
            </w:r>
          </w:p>
        </w:tc>
      </w:tr>
      <w:tr w:rsidR="00BA3C60" w:rsidRPr="00A35B75" w:rsidTr="004457D3">
        <w:trPr>
          <w:gridAfter w:val="5"/>
          <w:wAfter w:w="3783" w:type="dxa"/>
          <w:tblCellSpacing w:w="15" w:type="dxa"/>
        </w:trPr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праздник.</w:t>
            </w:r>
          </w:p>
        </w:tc>
        <w:tc>
          <w:tcPr>
            <w:tcW w:w="1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3C60" w:rsidRPr="007E1E79" w:rsidRDefault="00BA3C60" w:rsidP="00B64662">
            <w:r>
              <w:t>4.02.19</w:t>
            </w:r>
          </w:p>
        </w:tc>
        <w:tc>
          <w:tcPr>
            <w:tcW w:w="2972" w:type="dxa"/>
            <w:gridSpan w:val="6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BA3C60" w:rsidRPr="007E1E79" w:rsidRDefault="00BA3C60" w:rsidP="00B64662">
            <w:r>
              <w:t>4.02.19</w:t>
            </w:r>
          </w:p>
        </w:tc>
      </w:tr>
      <w:tr w:rsidR="00BA3C60" w:rsidRPr="00A35B75" w:rsidTr="004457D3">
        <w:trPr>
          <w:tblCellSpacing w:w="15" w:type="dxa"/>
        </w:trPr>
        <w:tc>
          <w:tcPr>
            <w:tcW w:w="7263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7" w:type="dxa"/>
            <w:gridSpan w:val="5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BA3C60" w:rsidRPr="00A35B75" w:rsidRDefault="00BA3C60"/>
        </w:tc>
        <w:tc>
          <w:tcPr>
            <w:tcW w:w="1246" w:type="dxa"/>
          </w:tcPr>
          <w:p w:rsidR="00BA3C60" w:rsidRPr="007E1E79" w:rsidRDefault="00BA3C60" w:rsidP="004D0804">
            <w:pPr>
              <w:rPr>
                <w:b/>
                <w:bCs/>
                <w:color w:val="000000"/>
              </w:rPr>
            </w:pPr>
          </w:p>
        </w:tc>
        <w:tc>
          <w:tcPr>
            <w:tcW w:w="1231" w:type="dxa"/>
            <w:gridSpan w:val="3"/>
          </w:tcPr>
          <w:p w:rsidR="00BA3C60" w:rsidRPr="007E1E79" w:rsidRDefault="00BA3C60" w:rsidP="004D0804">
            <w:pPr>
              <w:rPr>
                <w:b/>
                <w:bCs/>
                <w:color w:val="000000"/>
              </w:rPr>
            </w:pPr>
          </w:p>
        </w:tc>
      </w:tr>
      <w:tr w:rsidR="00BA3C60" w:rsidRPr="00A35B75" w:rsidTr="004457D3">
        <w:trPr>
          <w:gridAfter w:val="5"/>
          <w:wAfter w:w="3783" w:type="dxa"/>
          <w:tblCellSpacing w:w="15" w:type="dxa"/>
        </w:trPr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Танцевальные стили. Занятие-знакомство. Изучение элементов танцев.</w:t>
            </w:r>
          </w:p>
        </w:tc>
        <w:tc>
          <w:tcPr>
            <w:tcW w:w="1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3C60" w:rsidRDefault="00BA3C60" w:rsidP="00BA3C60">
            <w:pPr>
              <w:spacing w:after="0"/>
            </w:pPr>
            <w:r>
              <w:t>11.02.19</w:t>
            </w:r>
          </w:p>
          <w:p w:rsidR="00BA3C60" w:rsidRDefault="00BA3C60" w:rsidP="00BA3C60">
            <w:pPr>
              <w:spacing w:after="0"/>
            </w:pPr>
            <w:r>
              <w:t>18.02.19</w:t>
            </w:r>
          </w:p>
          <w:p w:rsidR="00BA3C60" w:rsidRPr="007E1E79" w:rsidRDefault="00BA3C60" w:rsidP="00BA3C60">
            <w:pPr>
              <w:spacing w:after="0"/>
            </w:pPr>
          </w:p>
          <w:p w:rsidR="00BA3C60" w:rsidRPr="007E1E79" w:rsidRDefault="00BA3C60" w:rsidP="00BA3C60">
            <w:pPr>
              <w:spacing w:after="0"/>
            </w:pPr>
          </w:p>
        </w:tc>
        <w:tc>
          <w:tcPr>
            <w:tcW w:w="2907" w:type="dxa"/>
            <w:gridSpan w:val="4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BA3C60" w:rsidRPr="007E1E79" w:rsidRDefault="00BA3C60" w:rsidP="00BA3C60">
            <w:pPr>
              <w:spacing w:after="0"/>
            </w:pPr>
            <w:r>
              <w:t>11.02.19</w:t>
            </w:r>
          </w:p>
          <w:p w:rsidR="00BA3C60" w:rsidRDefault="00BA3C60" w:rsidP="00BA3C60">
            <w:r>
              <w:t>18.02.19</w:t>
            </w:r>
          </w:p>
          <w:p w:rsidR="00BA3C60" w:rsidRPr="007E1E79" w:rsidRDefault="00BA3C60" w:rsidP="00BA3C60">
            <w:pPr>
              <w:spacing w:after="0"/>
            </w:pPr>
          </w:p>
        </w:tc>
      </w:tr>
      <w:tr w:rsidR="00BA3C60" w:rsidRPr="00A35B75" w:rsidTr="004457D3">
        <w:trPr>
          <w:gridAfter w:val="5"/>
          <w:wAfter w:w="3783" w:type="dxa"/>
          <w:tblCellSpacing w:w="15" w:type="dxa"/>
        </w:trPr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Экспозиция и завязка детского </w:t>
            </w: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массового танца «</w:t>
            </w:r>
            <w:proofErr w:type="spellStart"/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Капитошка</w:t>
            </w:r>
            <w:proofErr w:type="spellEnd"/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29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3C60" w:rsidRDefault="00BA3C60" w:rsidP="004457D3">
            <w:r>
              <w:t>25.03.19</w:t>
            </w:r>
          </w:p>
          <w:p w:rsidR="00BA3C60" w:rsidRPr="007E1E79" w:rsidRDefault="00BA3C60" w:rsidP="004457D3">
            <w:r>
              <w:lastRenderedPageBreak/>
              <w:t>4.03.18 г.</w:t>
            </w:r>
          </w:p>
          <w:p w:rsidR="00BA3C60" w:rsidRPr="007E1E79" w:rsidRDefault="00BA3C60" w:rsidP="004457D3"/>
          <w:p w:rsidR="00BA3C60" w:rsidRPr="007E1E79" w:rsidRDefault="00BA3C60" w:rsidP="004D0804"/>
        </w:tc>
        <w:tc>
          <w:tcPr>
            <w:tcW w:w="2872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BA3C60" w:rsidRPr="007E1E79" w:rsidRDefault="00BA3C60" w:rsidP="004457D3">
            <w:r>
              <w:lastRenderedPageBreak/>
              <w:t>25.03.19</w:t>
            </w:r>
          </w:p>
          <w:p w:rsidR="00BA3C60" w:rsidRPr="007E1E79" w:rsidRDefault="00BA3C60" w:rsidP="00BA3C60">
            <w:r>
              <w:lastRenderedPageBreak/>
              <w:t>4.03.18 г.</w:t>
            </w:r>
          </w:p>
          <w:p w:rsidR="00BA3C60" w:rsidRPr="007E1E79" w:rsidRDefault="00BA3C60" w:rsidP="004D0804"/>
        </w:tc>
      </w:tr>
      <w:tr w:rsidR="00BA3C60" w:rsidRPr="00A35B75" w:rsidTr="00BA3C60">
        <w:trPr>
          <w:gridAfter w:val="5"/>
          <w:wAfter w:w="3783" w:type="dxa"/>
          <w:trHeight w:val="1524"/>
          <w:tblCellSpacing w:w="15" w:type="dxa"/>
        </w:trPr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25-27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Кульминация детского массового танца «</w:t>
            </w:r>
            <w:proofErr w:type="spellStart"/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Капитошка</w:t>
            </w:r>
            <w:proofErr w:type="spellEnd"/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3C60" w:rsidRDefault="00BA3C60" w:rsidP="004D0804">
            <w:pPr>
              <w:rPr>
                <w:color w:val="000000"/>
              </w:rPr>
            </w:pPr>
            <w:r>
              <w:rPr>
                <w:color w:val="000000"/>
              </w:rPr>
              <w:t>11.03.19</w:t>
            </w:r>
          </w:p>
          <w:p w:rsidR="00BA3C60" w:rsidRDefault="00BA3C60" w:rsidP="00BA3C60">
            <w:r>
              <w:rPr>
                <w:color w:val="000000"/>
              </w:rPr>
              <w:t>1</w:t>
            </w:r>
            <w:r>
              <w:t>8.04</w:t>
            </w:r>
            <w:r w:rsidRPr="007E1E79">
              <w:t>.1</w:t>
            </w:r>
            <w:r>
              <w:t>9</w:t>
            </w:r>
          </w:p>
          <w:p w:rsidR="00BA3C60" w:rsidRPr="00BA3C60" w:rsidRDefault="00BA3C60" w:rsidP="004D0804">
            <w:pPr>
              <w:rPr>
                <w:color w:val="000000"/>
              </w:rPr>
            </w:pPr>
            <w:r>
              <w:rPr>
                <w:color w:val="000000"/>
              </w:rPr>
              <w:t>8.03.19</w:t>
            </w:r>
          </w:p>
        </w:tc>
        <w:tc>
          <w:tcPr>
            <w:tcW w:w="2837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BA3C60" w:rsidRDefault="00BA3C60" w:rsidP="004457D3">
            <w:pPr>
              <w:rPr>
                <w:color w:val="000000"/>
              </w:rPr>
            </w:pPr>
            <w:r>
              <w:rPr>
                <w:color w:val="000000"/>
              </w:rPr>
              <w:t>11.03.19</w:t>
            </w:r>
          </w:p>
          <w:p w:rsidR="00BA3C60" w:rsidRDefault="00BA3C60" w:rsidP="004457D3">
            <w:pPr>
              <w:rPr>
                <w:color w:val="000000"/>
              </w:rPr>
            </w:pPr>
            <w:r>
              <w:rPr>
                <w:color w:val="000000"/>
              </w:rPr>
              <w:t>18.03.19</w:t>
            </w:r>
          </w:p>
          <w:p w:rsidR="00BA3C60" w:rsidRDefault="00BA3C60" w:rsidP="00BA3C60">
            <w:r>
              <w:t>8.04</w:t>
            </w:r>
            <w:r w:rsidRPr="007E1E79">
              <w:t>.1</w:t>
            </w:r>
            <w:r>
              <w:t>9</w:t>
            </w:r>
          </w:p>
          <w:p w:rsidR="00BA3C60" w:rsidRPr="007E1E79" w:rsidRDefault="00BA3C60" w:rsidP="004457D3"/>
        </w:tc>
      </w:tr>
      <w:tr w:rsidR="00BA3C60" w:rsidRPr="00A35B75" w:rsidTr="004457D3">
        <w:trPr>
          <w:gridAfter w:val="5"/>
          <w:wAfter w:w="3783" w:type="dxa"/>
          <w:tblCellSpacing w:w="15" w:type="dxa"/>
        </w:trPr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Развязка детского массового танца «</w:t>
            </w:r>
            <w:proofErr w:type="spellStart"/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Капитошка</w:t>
            </w:r>
            <w:proofErr w:type="spellEnd"/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4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3C60" w:rsidRDefault="00BA3C60" w:rsidP="004457D3">
            <w:r>
              <w:t>15.04.19</w:t>
            </w:r>
          </w:p>
          <w:p w:rsidR="00BA3C60" w:rsidRPr="007E1E79" w:rsidRDefault="00BA3C60" w:rsidP="00BA3C60">
            <w:pPr>
              <w:rPr>
                <w:color w:val="000000"/>
              </w:rPr>
            </w:pPr>
            <w:r>
              <w:rPr>
                <w:color w:val="000000"/>
              </w:rPr>
              <w:t>22.04.19</w:t>
            </w:r>
          </w:p>
        </w:tc>
        <w:tc>
          <w:tcPr>
            <w:tcW w:w="280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BA3C60" w:rsidRDefault="00BA3C60" w:rsidP="004457D3">
            <w:r>
              <w:t>15.04.19</w:t>
            </w:r>
          </w:p>
          <w:p w:rsidR="00BA3C60" w:rsidRDefault="00BA3C60" w:rsidP="00BA3C60">
            <w:pPr>
              <w:rPr>
                <w:color w:val="000000"/>
              </w:rPr>
            </w:pPr>
            <w:r>
              <w:rPr>
                <w:color w:val="000000"/>
              </w:rPr>
              <w:t>22.04.19</w:t>
            </w:r>
          </w:p>
          <w:p w:rsidR="00BA3C60" w:rsidRPr="007E1E79" w:rsidRDefault="00BA3C60" w:rsidP="004457D3"/>
          <w:p w:rsidR="00BA3C60" w:rsidRDefault="00BA3C60" w:rsidP="004457D3">
            <w:pPr>
              <w:jc w:val="center"/>
            </w:pPr>
          </w:p>
          <w:p w:rsidR="00BA3C60" w:rsidRPr="007E1E79" w:rsidRDefault="00BA3C60" w:rsidP="004D0804"/>
        </w:tc>
      </w:tr>
      <w:tr w:rsidR="00BA3C60" w:rsidRPr="00A35B75" w:rsidTr="004457D3">
        <w:trPr>
          <w:gridAfter w:val="5"/>
          <w:wAfter w:w="3783" w:type="dxa"/>
          <w:tblCellSpacing w:w="15" w:type="dxa"/>
        </w:trPr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элементов русских народных танцев</w:t>
            </w:r>
          </w:p>
        </w:tc>
        <w:tc>
          <w:tcPr>
            <w:tcW w:w="1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4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3C60" w:rsidRDefault="00BA3C60" w:rsidP="004457D3">
            <w:r>
              <w:t>29.04.19</w:t>
            </w:r>
          </w:p>
          <w:p w:rsidR="00BA3C60" w:rsidRPr="007E1E79" w:rsidRDefault="00BA3C60" w:rsidP="00BA3C60">
            <w:r>
              <w:t>6.05.19</w:t>
            </w:r>
          </w:p>
          <w:p w:rsidR="00BA3C60" w:rsidRPr="007E1E79" w:rsidRDefault="00BA3C60" w:rsidP="004457D3"/>
          <w:p w:rsidR="00BA3C60" w:rsidRPr="007E1E79" w:rsidRDefault="00BA3C60" w:rsidP="003D7661">
            <w:pPr>
              <w:jc w:val="center"/>
              <w:rPr>
                <w:color w:val="000000"/>
              </w:rPr>
            </w:pPr>
          </w:p>
        </w:tc>
        <w:tc>
          <w:tcPr>
            <w:tcW w:w="280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BA3C60" w:rsidRPr="007E1E79" w:rsidRDefault="00BA3C60" w:rsidP="004457D3">
            <w:r>
              <w:t>29.04.19</w:t>
            </w:r>
          </w:p>
          <w:p w:rsidR="00BA3C60" w:rsidRPr="007E1E79" w:rsidRDefault="00BA3C60" w:rsidP="00BA3C60">
            <w:r>
              <w:t>6.05.19</w:t>
            </w:r>
          </w:p>
          <w:p w:rsidR="00BA3C60" w:rsidRPr="007E1E79" w:rsidRDefault="00BA3C60" w:rsidP="004D0804"/>
        </w:tc>
      </w:tr>
      <w:tr w:rsidR="00BA3C60" w:rsidRPr="00A35B75" w:rsidTr="004457D3">
        <w:trPr>
          <w:gridAfter w:val="5"/>
          <w:wAfter w:w="3783" w:type="dxa"/>
          <w:tblCellSpacing w:w="15" w:type="dxa"/>
        </w:trPr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и закрепление всего изученного материала.</w:t>
            </w:r>
          </w:p>
        </w:tc>
        <w:tc>
          <w:tcPr>
            <w:tcW w:w="1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3C60" w:rsidRPr="007E1E79" w:rsidRDefault="00BA3C60" w:rsidP="00976621">
            <w:pPr>
              <w:rPr>
                <w:color w:val="000000"/>
              </w:rPr>
            </w:pPr>
            <w:r>
              <w:t>1</w:t>
            </w:r>
            <w:r w:rsidRPr="007E1E79">
              <w:t>3.05.1</w:t>
            </w:r>
            <w:r>
              <w:t>9</w:t>
            </w:r>
          </w:p>
        </w:tc>
        <w:tc>
          <w:tcPr>
            <w:tcW w:w="280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BA3C60" w:rsidRPr="007E1E79" w:rsidRDefault="00BA3C60" w:rsidP="00976621">
            <w:pPr>
              <w:rPr>
                <w:color w:val="000000"/>
              </w:rPr>
            </w:pPr>
            <w:r>
              <w:t>1</w:t>
            </w:r>
            <w:r w:rsidRPr="007E1E79">
              <w:t>3.05.1</w:t>
            </w:r>
            <w:r>
              <w:t>9</w:t>
            </w:r>
          </w:p>
        </w:tc>
      </w:tr>
      <w:tr w:rsidR="00BA3C60" w:rsidRPr="00A35B75" w:rsidTr="004457D3">
        <w:trPr>
          <w:gridAfter w:val="5"/>
          <w:wAfter w:w="3783" w:type="dxa"/>
          <w:tblCellSpacing w:w="15" w:type="dxa"/>
        </w:trPr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праздник</w:t>
            </w:r>
          </w:p>
        </w:tc>
        <w:tc>
          <w:tcPr>
            <w:tcW w:w="1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3C60" w:rsidRPr="007E1E79" w:rsidRDefault="00BA3C60" w:rsidP="00B210A8">
            <w:pPr>
              <w:rPr>
                <w:color w:val="000000"/>
              </w:rPr>
            </w:pPr>
            <w:r>
              <w:t>2</w:t>
            </w:r>
            <w:r w:rsidRPr="007E1E79">
              <w:t>0.05.1</w:t>
            </w:r>
            <w:r>
              <w:t>9</w:t>
            </w:r>
          </w:p>
        </w:tc>
        <w:tc>
          <w:tcPr>
            <w:tcW w:w="280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BA3C60" w:rsidRPr="007E1E79" w:rsidRDefault="00BA3C60" w:rsidP="00B210A8">
            <w:pPr>
              <w:rPr>
                <w:color w:val="000000"/>
              </w:rPr>
            </w:pPr>
            <w:r>
              <w:t>2</w:t>
            </w:r>
            <w:r w:rsidRPr="007E1E79">
              <w:t>0.05.1</w:t>
            </w:r>
            <w:r>
              <w:t>9</w:t>
            </w:r>
          </w:p>
        </w:tc>
      </w:tr>
      <w:tr w:rsidR="00BA3C60" w:rsidRPr="00A35B75" w:rsidTr="004457D3">
        <w:trPr>
          <w:gridAfter w:val="5"/>
          <w:wAfter w:w="3783" w:type="dxa"/>
          <w:tblCellSpacing w:w="15" w:type="dxa"/>
        </w:trPr>
        <w:tc>
          <w:tcPr>
            <w:tcW w:w="1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праздник</w:t>
            </w:r>
          </w:p>
        </w:tc>
        <w:tc>
          <w:tcPr>
            <w:tcW w:w="1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3C60" w:rsidRPr="00A35B75" w:rsidRDefault="00BA3C60" w:rsidP="004F17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  <w:gridSpan w:val="9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3C60" w:rsidRPr="007E1E79" w:rsidRDefault="00BA3C60" w:rsidP="00B210A8">
            <w:r>
              <w:t>27.05.19</w:t>
            </w:r>
          </w:p>
        </w:tc>
        <w:tc>
          <w:tcPr>
            <w:tcW w:w="280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BA3C60" w:rsidRPr="007E1E79" w:rsidRDefault="00BA3C60" w:rsidP="00B210A8">
            <w:r>
              <w:t>27.05.19</w:t>
            </w:r>
          </w:p>
        </w:tc>
      </w:tr>
    </w:tbl>
    <w:p w:rsidR="00AB7668" w:rsidRDefault="00AB7668">
      <w:bookmarkStart w:id="0" w:name="_GoBack"/>
      <w:bookmarkEnd w:id="0"/>
    </w:p>
    <w:sectPr w:rsidR="00AB7668" w:rsidSect="003D19CE">
      <w:pgSz w:w="11906" w:h="16838"/>
      <w:pgMar w:top="907" w:right="424" w:bottom="907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F532B"/>
    <w:multiLevelType w:val="multilevel"/>
    <w:tmpl w:val="AD1A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characterSpacingControl w:val="doNotCompress"/>
  <w:compat/>
  <w:rsids>
    <w:rsidRoot w:val="000819A9"/>
    <w:rsid w:val="000819A9"/>
    <w:rsid w:val="000966DD"/>
    <w:rsid w:val="003A3AAC"/>
    <w:rsid w:val="004457D3"/>
    <w:rsid w:val="004D1C6D"/>
    <w:rsid w:val="00742547"/>
    <w:rsid w:val="00A141D7"/>
    <w:rsid w:val="00AB7668"/>
    <w:rsid w:val="00B210A8"/>
    <w:rsid w:val="00BA3C60"/>
    <w:rsid w:val="00D20C0C"/>
    <w:rsid w:val="00E83378"/>
    <w:rsid w:val="00E92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9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9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2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5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Пузанова</dc:creator>
  <cp:lastModifiedBy>Admin</cp:lastModifiedBy>
  <cp:revision>8</cp:revision>
  <cp:lastPrinted>2017-11-24T13:10:00Z</cp:lastPrinted>
  <dcterms:created xsi:type="dcterms:W3CDTF">2017-11-21T10:11:00Z</dcterms:created>
  <dcterms:modified xsi:type="dcterms:W3CDTF">2018-10-11T18:15:00Z</dcterms:modified>
</cp:coreProperties>
</file>